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F1" w:rsidRDefault="0036043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CC0D20" wp14:editId="0C20346F">
            <wp:extent cx="4177598" cy="5745033"/>
            <wp:effectExtent l="130492" t="174308" r="125413" b="182562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405806">
                      <a:off x="0" y="0"/>
                      <a:ext cx="4188836" cy="576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E0"/>
    <w:rsid w:val="00360437"/>
    <w:rsid w:val="009F13F1"/>
    <w:rsid w:val="00B7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</dc:creator>
  <cp:keywords/>
  <dc:description/>
  <cp:lastModifiedBy>ILNAZ</cp:lastModifiedBy>
  <cp:revision>3</cp:revision>
  <dcterms:created xsi:type="dcterms:W3CDTF">2017-05-31T13:55:00Z</dcterms:created>
  <dcterms:modified xsi:type="dcterms:W3CDTF">2017-05-31T13:57:00Z</dcterms:modified>
</cp:coreProperties>
</file>